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5E" w:rsidRDefault="0035315E" w:rsidP="0035315E"/>
    <w:p w:rsidR="0035315E" w:rsidRPr="00A9580C" w:rsidRDefault="0035315E" w:rsidP="0035315E">
      <w:pPr>
        <w:jc w:val="right"/>
        <w:rPr>
          <w:b/>
          <w:lang w:val="kk-KZ"/>
        </w:rPr>
      </w:pPr>
      <w:r w:rsidRPr="00A9580C">
        <w:rPr>
          <w:b/>
        </w:rPr>
        <w:t>Рамазанова С</w:t>
      </w:r>
      <w:r w:rsidRPr="00A9580C">
        <w:rPr>
          <w:b/>
          <w:lang w:val="kk-KZ"/>
        </w:rPr>
        <w:t>.А.</w:t>
      </w:r>
    </w:p>
    <w:p w:rsidR="0035315E" w:rsidRDefault="0035315E" w:rsidP="0035315E">
      <w:pPr>
        <w:jc w:val="center"/>
        <w:rPr>
          <w:b/>
          <w:lang w:val="kk-KZ"/>
        </w:rPr>
      </w:pPr>
    </w:p>
    <w:p w:rsidR="0035315E" w:rsidRPr="00A53FD0" w:rsidRDefault="0035315E" w:rsidP="0035315E">
      <w:pPr>
        <w:jc w:val="center"/>
        <w:rPr>
          <w:b/>
          <w:lang w:val="kk-KZ"/>
        </w:rPr>
      </w:pPr>
      <w:r w:rsidRPr="00A53FD0">
        <w:rPr>
          <w:b/>
          <w:lang w:val="kk-KZ"/>
        </w:rPr>
        <w:t>П</w:t>
      </w:r>
      <w:r>
        <w:rPr>
          <w:b/>
          <w:lang w:val="kk-KZ"/>
        </w:rPr>
        <w:t>әнді қамтамасыз етудің оқу</w:t>
      </w:r>
      <w:r w:rsidRPr="00A53FD0">
        <w:rPr>
          <w:b/>
          <w:lang w:val="kk-KZ"/>
        </w:rPr>
        <w:t>-</w:t>
      </w:r>
      <w:r>
        <w:rPr>
          <w:b/>
          <w:lang w:val="kk-KZ"/>
        </w:rPr>
        <w:t>әдістемелік картасы</w:t>
      </w:r>
    </w:p>
    <w:p w:rsidR="0035315E" w:rsidRDefault="0035315E" w:rsidP="0035315E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35315E" w:rsidRPr="002764B2" w:rsidTr="006444C3">
        <w:tc>
          <w:tcPr>
            <w:tcW w:w="458" w:type="dxa"/>
            <w:vMerge w:val="restart"/>
          </w:tcPr>
          <w:p w:rsidR="0035315E" w:rsidRPr="002764B2" w:rsidRDefault="0035315E" w:rsidP="006444C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35315E" w:rsidRPr="00A53FD0" w:rsidRDefault="0035315E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35315E" w:rsidRPr="002764B2" w:rsidRDefault="0035315E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35315E" w:rsidRPr="002764B2" w:rsidRDefault="0035315E" w:rsidP="006444C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54" w:type="dxa"/>
            <w:gridSpan w:val="4"/>
          </w:tcPr>
          <w:p w:rsidR="0035315E" w:rsidRPr="002764B2" w:rsidRDefault="0035315E" w:rsidP="006444C3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35315E" w:rsidRPr="002764B2" w:rsidTr="006444C3">
        <w:tc>
          <w:tcPr>
            <w:tcW w:w="458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72" w:type="dxa"/>
            <w:gridSpan w:val="2"/>
          </w:tcPr>
          <w:p w:rsidR="0035315E" w:rsidRPr="00A53FD0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35315E" w:rsidRPr="00A53FD0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35315E" w:rsidRPr="00A53FD0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35315E" w:rsidRPr="00A53FD0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35315E" w:rsidRPr="002764B2" w:rsidTr="006444C3">
        <w:tc>
          <w:tcPr>
            <w:tcW w:w="458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  <w:vMerge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850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86" w:type="dxa"/>
          </w:tcPr>
          <w:p w:rsidR="0035315E" w:rsidRPr="002764B2" w:rsidRDefault="0035315E" w:rsidP="006444C3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709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35315E" w:rsidRPr="002764B2" w:rsidRDefault="0035315E" w:rsidP="006444C3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CC4A40" w:rsidRDefault="0035315E" w:rsidP="006444C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bookmarkStart w:id="0" w:name="_GoBack"/>
            <w:r>
              <w:rPr>
                <w:lang w:val="kk-KZ"/>
              </w:rPr>
              <w:t>Әлеуметтік педагогиканың тарихы</w:t>
            </w:r>
            <w:bookmarkEnd w:id="0"/>
          </w:p>
        </w:tc>
        <w:tc>
          <w:tcPr>
            <w:tcW w:w="2597" w:type="dxa"/>
          </w:tcPr>
          <w:p w:rsidR="0035315E" w:rsidRPr="00486739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486739"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Pr="00486739">
              <w:rPr>
                <w:lang w:val="kk-KZ"/>
              </w:rPr>
              <w:t xml:space="preserve"> </w:t>
            </w: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Альчимбаева, А.Б. </w:t>
            </w:r>
          </w:p>
          <w:p w:rsidR="0035315E" w:rsidRPr="00486739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Қазақстанда білім саласы қызметкерлерін әлеуметтік-педагогикалық ынталандырудың тарихы (1956-1991 ж.ж.) : пед. ғылымд. канд.... дис. автореф.: қорғалған 20.05.10 / Айгуль Бакытжановна Альчимбаева; [ғылыми жетекшісі К. Қ. Құнантаева].- </w:t>
            </w:r>
            <w:r w:rsidRPr="00486739">
              <w:rPr>
                <w:rFonts w:eastAsia="Calibri"/>
                <w:sz w:val="22"/>
                <w:szCs w:val="22"/>
                <w:lang w:eastAsia="en-US"/>
              </w:rPr>
              <w:t>Алматы.: [</w:t>
            </w:r>
            <w:proofErr w:type="gramStart"/>
            <w:r w:rsidRPr="00486739">
              <w:rPr>
                <w:rFonts w:eastAsia="Calibri"/>
                <w:sz w:val="22"/>
                <w:szCs w:val="22"/>
                <w:lang w:eastAsia="en-US"/>
              </w:rPr>
              <w:t>б. ж</w:t>
            </w:r>
            <w:proofErr w:type="gramEnd"/>
            <w:r w:rsidRPr="00486739">
              <w:rPr>
                <w:rFonts w:eastAsia="Calibri"/>
                <w:sz w:val="22"/>
                <w:szCs w:val="22"/>
                <w:lang w:eastAsia="en-US"/>
              </w:rPr>
              <w:t>.], 2010.- 24, [5] б.</w:t>
            </w:r>
          </w:p>
        </w:tc>
        <w:tc>
          <w:tcPr>
            <w:tcW w:w="522" w:type="dxa"/>
          </w:tcPr>
          <w:p w:rsidR="0035315E" w:rsidRPr="00A149FB" w:rsidRDefault="0035315E" w:rsidP="006444C3">
            <w:pPr>
              <w:jc w:val="center"/>
              <w:rPr>
                <w:sz w:val="20"/>
                <w:szCs w:val="20"/>
              </w:rPr>
            </w:pPr>
            <w:r w:rsidRPr="00A149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5315E" w:rsidRPr="00A149FB" w:rsidRDefault="0035315E" w:rsidP="006444C3">
            <w:pPr>
              <w:rPr>
                <w:sz w:val="20"/>
                <w:szCs w:val="20"/>
              </w:rPr>
            </w:pPr>
          </w:p>
          <w:p w:rsidR="0035315E" w:rsidRPr="00486739" w:rsidRDefault="0035315E" w:rsidP="006444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5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Default="0035315E" w:rsidP="006444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486739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486739">
              <w:rPr>
                <w:b/>
                <w:lang w:val="kk-KZ"/>
              </w:rPr>
              <w:t>2.</w:t>
            </w:r>
            <w:r w:rsidRPr="00486739">
              <w:rPr>
                <w:lang w:val="kk-KZ"/>
              </w:rPr>
              <w:t xml:space="preserve"> </w:t>
            </w: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Қабекенов, Ғ.У. </w:t>
            </w:r>
          </w:p>
          <w:p w:rsidR="0035315E" w:rsidRPr="00486739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Әлеуметтік педагогика тарихы : (оқу құралы) / Ғабит Уапұлы Қабекенов, Бақыт Әзімханқызы Есенбаева.- </w:t>
            </w:r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2-ші бас.- Алматы: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Қарасай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>, 2011.- 228, [2] с.</w:t>
            </w:r>
          </w:p>
        </w:tc>
        <w:tc>
          <w:tcPr>
            <w:tcW w:w="522" w:type="dxa"/>
          </w:tcPr>
          <w:p w:rsidR="0035315E" w:rsidRPr="003C04E6" w:rsidRDefault="0035315E" w:rsidP="006444C3">
            <w:pPr>
              <w:tabs>
                <w:tab w:val="num" w:pos="540"/>
              </w:tabs>
              <w:ind w:left="34"/>
              <w:jc w:val="both"/>
            </w:pPr>
            <w:r w:rsidRPr="003C04E6">
              <w:t xml:space="preserve"> </w:t>
            </w:r>
            <w:r w:rsidRPr="00751344">
              <w:t xml:space="preserve"> </w:t>
            </w:r>
          </w:p>
          <w:p w:rsidR="0035315E" w:rsidRPr="00941593" w:rsidRDefault="0035315E" w:rsidP="006444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751344" w:rsidRDefault="0035315E" w:rsidP="006444C3">
            <w:pPr>
              <w:tabs>
                <w:tab w:val="num" w:pos="540"/>
              </w:tabs>
              <w:ind w:left="34"/>
              <w:jc w:val="both"/>
            </w:pPr>
            <w:r w:rsidRPr="00751344">
              <w:t xml:space="preserve"> </w:t>
            </w:r>
            <w:r w:rsidRPr="003C04E6">
              <w:t xml:space="preserve"> </w:t>
            </w:r>
            <w:r w:rsidRPr="00751344">
              <w:t xml:space="preserve"> </w:t>
            </w:r>
          </w:p>
          <w:p w:rsidR="0035315E" w:rsidRPr="00486739" w:rsidRDefault="0035315E" w:rsidP="00644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35315E" w:rsidRPr="00941593" w:rsidRDefault="0035315E" w:rsidP="006444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941593" w:rsidRDefault="0035315E" w:rsidP="006444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FB5DEB" w:rsidRDefault="0035315E" w:rsidP="006444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70</w:t>
            </w:r>
          </w:p>
        </w:tc>
        <w:tc>
          <w:tcPr>
            <w:tcW w:w="625" w:type="dxa"/>
          </w:tcPr>
          <w:p w:rsidR="0035315E" w:rsidRPr="00FB5DEB" w:rsidRDefault="0035315E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486739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A15F8F">
              <w:rPr>
                <w:b/>
                <w:lang w:val="kk-KZ"/>
              </w:rPr>
              <w:t>3.</w:t>
            </w:r>
            <w:r w:rsidRPr="00486739">
              <w:rPr>
                <w:lang w:val="kk-KZ"/>
              </w:rPr>
              <w:t xml:space="preserve"> </w:t>
            </w: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Баймұқанова, М.Т. </w:t>
            </w:r>
          </w:p>
          <w:p w:rsidR="0035315E" w:rsidRPr="00486739" w:rsidRDefault="0035315E" w:rsidP="006444C3">
            <w:pPr>
              <w:spacing w:after="200" w:line="276" w:lineRule="auto"/>
            </w:pPr>
            <w:r w:rsidRPr="00486739">
              <w:rPr>
                <w:rFonts w:eastAsia="Calibri"/>
                <w:sz w:val="22"/>
                <w:szCs w:val="22"/>
                <w:lang w:val="kk-KZ" w:eastAsia="en-US"/>
              </w:rPr>
              <w:t xml:space="preserve">Отбасымен әлеуметтік-педагогикалық жұмыс : [оқу құралы] / Маржангүл Тоқтарқызы Баймұқанова; М. Т. Баймұқанова; ҚР білім және ғылым м-гі, Е. А. Бөкетов атын.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Қарағанды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мем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ун-ті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.- Астана: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Парасат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739">
              <w:rPr>
                <w:rFonts w:eastAsia="Calibri"/>
                <w:sz w:val="22"/>
                <w:szCs w:val="22"/>
                <w:lang w:eastAsia="en-US"/>
              </w:rPr>
              <w:t>Әлемі</w:t>
            </w:r>
            <w:proofErr w:type="spellEnd"/>
            <w:r w:rsidRPr="00486739">
              <w:rPr>
                <w:rFonts w:eastAsia="Calibri"/>
                <w:sz w:val="22"/>
                <w:szCs w:val="22"/>
                <w:lang w:eastAsia="en-US"/>
              </w:rPr>
              <w:t xml:space="preserve">, 2005.- 179, [1]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486739" w:rsidRDefault="0035315E" w:rsidP="006444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t>30</w:t>
            </w:r>
          </w:p>
        </w:tc>
        <w:tc>
          <w:tcPr>
            <w:tcW w:w="625" w:type="dxa"/>
          </w:tcPr>
          <w:p w:rsidR="0035315E" w:rsidRPr="00CC4A40" w:rsidRDefault="0035315E" w:rsidP="006444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AA29EF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AA29EF">
              <w:rPr>
                <w:b/>
                <w:lang w:val="kk-KZ"/>
              </w:rPr>
              <w:t>4</w:t>
            </w:r>
            <w:r w:rsidRPr="00AA29EF">
              <w:rPr>
                <w:lang w:val="kk-KZ"/>
              </w:rPr>
              <w:t>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Қасымова, Р.С. </w:t>
            </w:r>
          </w:p>
          <w:p w:rsidR="0035315E" w:rsidRPr="00E226AE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Жоғары оқу орнында оралман студенттерді әлеуметтік бейімдеу / Роза Садыққызы Қасымова; Р. С. Қасымова; әл-Фараби атын. </w:t>
            </w:r>
            <w:proofErr w:type="spellStart"/>
            <w:r w:rsidRPr="00E226AE">
              <w:rPr>
                <w:rFonts w:eastAsia="Calibri"/>
                <w:sz w:val="22"/>
                <w:szCs w:val="22"/>
                <w:lang w:eastAsia="en-US"/>
              </w:rPr>
              <w:t>ҚазҰУ</w:t>
            </w:r>
            <w:proofErr w:type="spellEnd"/>
            <w:r w:rsidRPr="00E226AE">
              <w:rPr>
                <w:rFonts w:eastAsia="Calibri"/>
                <w:sz w:val="22"/>
                <w:szCs w:val="22"/>
                <w:lang w:eastAsia="en-US"/>
              </w:rPr>
              <w:t xml:space="preserve">.- Алматы: </w:t>
            </w:r>
            <w:proofErr w:type="spellStart"/>
            <w:r w:rsidRPr="00E226AE">
              <w:rPr>
                <w:rFonts w:eastAsia="Calibri"/>
                <w:sz w:val="22"/>
                <w:szCs w:val="22"/>
                <w:lang w:eastAsia="en-US"/>
              </w:rPr>
              <w:t>Қазақ</w:t>
            </w:r>
            <w:proofErr w:type="spellEnd"/>
            <w:r w:rsidRPr="00E226A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26AE">
              <w:rPr>
                <w:rFonts w:eastAsia="Calibri"/>
                <w:sz w:val="22"/>
                <w:szCs w:val="22"/>
                <w:lang w:eastAsia="en-US"/>
              </w:rPr>
              <w:t>ун-ті</w:t>
            </w:r>
            <w:proofErr w:type="spellEnd"/>
            <w:r w:rsidRPr="00E226AE">
              <w:rPr>
                <w:rFonts w:eastAsia="Calibri"/>
                <w:sz w:val="22"/>
                <w:szCs w:val="22"/>
                <w:lang w:eastAsia="en-US"/>
              </w:rPr>
              <w:t>, 2005.- 33, [3] б.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751344" w:rsidRDefault="0035315E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625" w:type="dxa"/>
          </w:tcPr>
          <w:p w:rsidR="0035315E" w:rsidRPr="00751344" w:rsidRDefault="0035315E" w:rsidP="006444C3">
            <w:pPr>
              <w:jc w:val="center"/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02568E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 w:rsidRPr="0002568E">
              <w:rPr>
                <w:b/>
                <w:lang w:val="kk-KZ"/>
              </w:rPr>
              <w:t>5.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02568E">
              <w:rPr>
                <w:rFonts w:eastAsia="Calibri"/>
                <w:sz w:val="22"/>
                <w:szCs w:val="22"/>
                <w:lang w:val="kk-KZ" w:eastAsia="en-US"/>
              </w:rPr>
              <w:t xml:space="preserve">Байгожина, Ж.М. </w:t>
            </w:r>
          </w:p>
          <w:p w:rsidR="0035315E" w:rsidRPr="0002568E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568E">
              <w:rPr>
                <w:rFonts w:eastAsia="Calibri"/>
                <w:sz w:val="22"/>
                <w:szCs w:val="22"/>
                <w:lang w:val="kk-KZ" w:eastAsia="en-US"/>
              </w:rPr>
              <w:t xml:space="preserve">Германиядағы әлеуметтік педагогтарды дайындаудың ерекшеліктері : Пед. ғылымд. канд. ғылыми дәрежесін алу үшін дайынд. дис. автореф. / Жанар Манатбековна Байгожина; Ғылыми жетекші А. Г. Қазмағамбетов; Абай атын. ұлттық пед. ун-ті.- </w:t>
            </w:r>
            <w:r w:rsidRPr="0002568E">
              <w:rPr>
                <w:rFonts w:eastAsia="Calibri"/>
                <w:sz w:val="22"/>
                <w:szCs w:val="22"/>
                <w:lang w:eastAsia="en-US"/>
              </w:rPr>
              <w:t xml:space="preserve">Алматы: [Б. ж.], 2004.- 27, [5]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02568E" w:rsidRDefault="0035315E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35315E" w:rsidRPr="00A15F8F" w:rsidRDefault="0035315E" w:rsidP="006444C3">
            <w:pPr>
              <w:jc w:val="center"/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02568E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6.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02568E">
              <w:rPr>
                <w:rFonts w:eastAsia="Calibri"/>
                <w:sz w:val="22"/>
                <w:szCs w:val="22"/>
                <w:lang w:val="kk-KZ" w:eastAsia="en-US"/>
              </w:rPr>
              <w:t xml:space="preserve">Байгожина, Ж.М. </w:t>
            </w:r>
          </w:p>
          <w:p w:rsidR="0035315E" w:rsidRPr="0002568E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568E">
              <w:rPr>
                <w:rFonts w:eastAsia="Calibri"/>
                <w:sz w:val="22"/>
                <w:szCs w:val="22"/>
                <w:lang w:val="kk-KZ" w:eastAsia="en-US"/>
              </w:rPr>
              <w:t xml:space="preserve">Германиядағы әлеуметтік педагогтарды дайындаудың ерекшеліктері : Пед. ғылымд. канд. ғылыми дәрежесін алу үшін дайынд. дис. автореф. / Жанар Манатбековна Байгожина; Ғылыми жетекші А. Г. Қазмағамбетов; Абай атын. ұлттық пед. ун-ті.- </w:t>
            </w:r>
            <w:r w:rsidRPr="0002568E">
              <w:rPr>
                <w:rFonts w:eastAsia="Calibri"/>
                <w:sz w:val="22"/>
                <w:szCs w:val="22"/>
                <w:lang w:eastAsia="en-US"/>
              </w:rPr>
              <w:t xml:space="preserve">Алматы: [Б. ж.], 2004.- 27, [5]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02568E" w:rsidRDefault="0035315E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625" w:type="dxa"/>
          </w:tcPr>
          <w:p w:rsidR="0035315E" w:rsidRPr="00A15F8F" w:rsidRDefault="0035315E" w:rsidP="006444C3">
            <w:pPr>
              <w:jc w:val="center"/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AA29EF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7.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Қалиева, С.Н. </w:t>
            </w:r>
          </w:p>
          <w:p w:rsidR="0035315E" w:rsidRPr="0002568E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Қазіргі әлеуметтік-мәдени жағдайдағы жалпы білім беретін қазақ мектебін басқаруды жетілдіру : пед. ғылымд. канд.... дис. автореф.: қорғалған 30.11.08 / Сәндігүл 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Нұрғазықызы Қалиева; [ғылыми жетекшілер К. Ж. Қожахметова, Л. С. Сырымбетова].- </w:t>
            </w:r>
            <w:proofErr w:type="spellStart"/>
            <w:r w:rsidRPr="0002568E">
              <w:rPr>
                <w:rFonts w:eastAsia="Calibri"/>
                <w:sz w:val="22"/>
                <w:szCs w:val="22"/>
                <w:lang w:eastAsia="en-US"/>
              </w:rPr>
              <w:t>Қараға</w:t>
            </w:r>
            <w:r>
              <w:rPr>
                <w:rFonts w:eastAsia="Calibri"/>
                <w:sz w:val="22"/>
                <w:szCs w:val="22"/>
                <w:lang w:eastAsia="en-US"/>
              </w:rPr>
              <w:t>нды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 [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б. ж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.], 2008.- 25, [6] б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02568E" w:rsidRDefault="0035315E" w:rsidP="0064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625" w:type="dxa"/>
          </w:tcPr>
          <w:p w:rsidR="0035315E" w:rsidRPr="00A15F8F" w:rsidRDefault="0035315E" w:rsidP="006444C3">
            <w:pPr>
              <w:jc w:val="center"/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8.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Әлқожаева, Н.С.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Әлеуметтік-педагогикалық практиканы ұйымдастыру жолдары : оқу-әдістемелік нұсқау / Нұрсұлу Сеиткерімқызы Әлқожаева, Ұлмекен Болатқызы Төлешова; әл-Фараби атын. ҚазҰУ.- Алматы: Қазақ ун-ті, 2009.- 22, [2]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9.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Альчимбаева, А.Б.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Қазақстанда білім саласы қызметкерлерін әлеуметтік-педагогикалық ынталандырудың тарихы (1956-1991 ж.ж.) : пед. ғылымд. канд.... дис. автореф.: қорғалған 20.05.10 / Айгуль Бакытжановна Альчимбаева; [ғылыми жетекшісі К. Қ. Құнантаева].- </w:t>
            </w:r>
            <w:r w:rsidRPr="00334695">
              <w:rPr>
                <w:rFonts w:eastAsia="Calibri"/>
                <w:sz w:val="22"/>
                <w:szCs w:val="22"/>
                <w:lang w:eastAsia="en-US"/>
              </w:rPr>
              <w:t>Алматы.: [</w:t>
            </w:r>
            <w:proofErr w:type="gramStart"/>
            <w:r w:rsidRPr="00334695">
              <w:rPr>
                <w:rFonts w:eastAsia="Calibri"/>
                <w:sz w:val="22"/>
                <w:szCs w:val="22"/>
                <w:lang w:eastAsia="en-US"/>
              </w:rPr>
              <w:t>б. ж</w:t>
            </w:r>
            <w:proofErr w:type="gramEnd"/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.], 2010.- 24, [5]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10.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Халитова, І.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>Әлеуметтік педагогика : (оқу құралы) / Ісламия Халитова.- 2-бас.- Алматы: Білім, 2007.- 198, [2] б.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11.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Қабекенов, Ғ.У.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Әлеуметтік педагогика тарихы : (оқу құралы) / Ғабит Уапұлы Қабекенов, Бақыт Әзімханқызы Есенбаева.- </w:t>
            </w:r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2-ші бас.- Алматы: </w:t>
            </w:r>
            <w:proofErr w:type="spellStart"/>
            <w:r w:rsidRPr="00334695">
              <w:rPr>
                <w:rFonts w:eastAsia="Calibri"/>
                <w:sz w:val="22"/>
                <w:szCs w:val="22"/>
                <w:lang w:eastAsia="en-US"/>
              </w:rPr>
              <w:t>Қарасай</w:t>
            </w:r>
            <w:proofErr w:type="spellEnd"/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, 2011.- </w:t>
            </w:r>
            <w:r w:rsidRPr="0033469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228, [2] с.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12.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Айтбаева, А.Б.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Әлеуметтік педагогика негіздері : оқу құралы / Айгүлім Боранғалиқызы Айтбаева.- </w:t>
            </w:r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Алматы: </w:t>
            </w:r>
            <w:proofErr w:type="spellStart"/>
            <w:r w:rsidRPr="00334695">
              <w:rPr>
                <w:rFonts w:eastAsia="Calibri"/>
                <w:sz w:val="22"/>
                <w:szCs w:val="22"/>
                <w:lang w:eastAsia="en-US"/>
              </w:rPr>
              <w:t>Қазақ</w:t>
            </w:r>
            <w:proofErr w:type="spellEnd"/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695">
              <w:rPr>
                <w:rFonts w:eastAsia="Calibri"/>
                <w:sz w:val="22"/>
                <w:szCs w:val="22"/>
                <w:lang w:eastAsia="en-US"/>
              </w:rPr>
              <w:t>ун-ті</w:t>
            </w:r>
            <w:proofErr w:type="spellEnd"/>
            <w:r w:rsidRPr="00334695">
              <w:rPr>
                <w:rFonts w:eastAsia="Calibri"/>
                <w:sz w:val="22"/>
                <w:szCs w:val="22"/>
                <w:lang w:eastAsia="en-US"/>
              </w:rPr>
              <w:t xml:space="preserve">, 2011.- 164, [2]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315E" w:rsidRPr="002764B2" w:rsidTr="006444C3">
        <w:tc>
          <w:tcPr>
            <w:tcW w:w="458" w:type="dxa"/>
          </w:tcPr>
          <w:p w:rsidR="0035315E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1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97" w:type="dxa"/>
          </w:tcPr>
          <w:p w:rsidR="0035315E" w:rsidRPr="00334695" w:rsidRDefault="0035315E" w:rsidP="006444C3">
            <w:pPr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b/>
                <w:lang w:val="kk-KZ"/>
              </w:rPr>
              <w:t>13.</w:t>
            </w:r>
            <w:r w:rsidRPr="00AA29EF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Әлқожаева, Н.С. </w:t>
            </w:r>
          </w:p>
          <w:p w:rsidR="0035315E" w:rsidRPr="00334695" w:rsidRDefault="0035315E" w:rsidP="006444C3">
            <w:pPr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334695">
              <w:rPr>
                <w:rFonts w:eastAsia="Calibri"/>
                <w:sz w:val="22"/>
                <w:szCs w:val="22"/>
                <w:lang w:val="kk-KZ" w:eastAsia="en-US"/>
              </w:rPr>
              <w:t xml:space="preserve">Әлеуметтік педагогика : оқу құралы / Нұрсұлу Сеиткерімқызы Әлқожаева; әл-Фараби атын. ҚазҰУ.- Алматы: Қазақ ун-ті, 2011.- 139, [1] б. </w:t>
            </w:r>
          </w:p>
        </w:tc>
        <w:tc>
          <w:tcPr>
            <w:tcW w:w="522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5315E" w:rsidRPr="00334695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8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5315E" w:rsidRPr="00950773" w:rsidRDefault="0035315E" w:rsidP="006444C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5" w:type="dxa"/>
          </w:tcPr>
          <w:p w:rsidR="0035315E" w:rsidRPr="00334695" w:rsidRDefault="0035315E" w:rsidP="006444C3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5315E" w:rsidRPr="002764B2" w:rsidRDefault="0035315E" w:rsidP="006444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5315E" w:rsidRPr="00334695" w:rsidRDefault="0035315E" w:rsidP="0035315E">
      <w:pPr>
        <w:jc w:val="center"/>
        <w:rPr>
          <w:sz w:val="20"/>
          <w:szCs w:val="20"/>
          <w:lang w:val="kk-KZ"/>
        </w:rPr>
      </w:pPr>
      <w:r w:rsidRPr="00334695">
        <w:rPr>
          <w:sz w:val="20"/>
          <w:szCs w:val="20"/>
          <w:lang w:val="kk-KZ"/>
        </w:rPr>
        <w:t xml:space="preserve"> </w:t>
      </w:r>
    </w:p>
    <w:p w:rsidR="0035315E" w:rsidRPr="00334695" w:rsidRDefault="0035315E" w:rsidP="0035315E">
      <w:pPr>
        <w:rPr>
          <w:lang w:val="kk-KZ"/>
        </w:rPr>
      </w:pPr>
    </w:p>
    <w:p w:rsidR="0035315E" w:rsidRDefault="0035315E" w:rsidP="0035315E">
      <w:pPr>
        <w:rPr>
          <w:lang w:val="kk-KZ"/>
        </w:rPr>
      </w:pPr>
    </w:p>
    <w:p w:rsidR="0035315E" w:rsidRDefault="0035315E" w:rsidP="0035315E">
      <w:pPr>
        <w:rPr>
          <w:lang w:val="kk-KZ"/>
        </w:rPr>
      </w:pPr>
    </w:p>
    <w:p w:rsidR="0035315E" w:rsidRDefault="0035315E" w:rsidP="0035315E">
      <w:pPr>
        <w:rPr>
          <w:lang w:val="kk-KZ"/>
        </w:rPr>
      </w:pPr>
    </w:p>
    <w:p w:rsidR="0035315E" w:rsidRDefault="0035315E" w:rsidP="0035315E">
      <w:pPr>
        <w:rPr>
          <w:lang w:val="kk-KZ"/>
        </w:rPr>
      </w:pPr>
    </w:p>
    <w:p w:rsidR="0035315E" w:rsidRDefault="0035315E" w:rsidP="0035315E">
      <w:pPr>
        <w:rPr>
          <w:lang w:val="kk-KZ"/>
        </w:rPr>
      </w:pPr>
    </w:p>
    <w:p w:rsidR="008C14C4" w:rsidRPr="0035315E" w:rsidRDefault="0035315E">
      <w:pPr>
        <w:rPr>
          <w:lang w:val="kk-KZ"/>
        </w:rPr>
      </w:pPr>
      <w:r>
        <w:rPr>
          <w:lang w:val="kk-KZ"/>
        </w:rPr>
        <w:t xml:space="preserve"> </w:t>
      </w:r>
    </w:p>
    <w:sectPr w:rsidR="008C14C4" w:rsidRPr="0035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E"/>
    <w:rsid w:val="0035315E"/>
    <w:rsid w:val="008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2012-10-30T20:23:00Z</dcterms:created>
  <dcterms:modified xsi:type="dcterms:W3CDTF">2012-10-30T20:24:00Z</dcterms:modified>
</cp:coreProperties>
</file>